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74671" w14:textId="033C6110" w:rsidR="00FF4EDC" w:rsidRPr="001B702A" w:rsidRDefault="00346ABB" w:rsidP="00346ABB">
      <w:pPr>
        <w:jc w:val="center"/>
        <w:rPr>
          <w:b/>
          <w:bCs/>
          <w:u w:val="single"/>
          <w:lang w:val="en-GB"/>
        </w:rPr>
      </w:pPr>
      <w:r w:rsidRPr="001B702A">
        <w:rPr>
          <w:b/>
          <w:bCs/>
          <w:u w:val="single"/>
          <w:lang w:val="en-GB"/>
        </w:rPr>
        <w:t>Abstract template for</w:t>
      </w:r>
      <w:r w:rsidR="001E35FC">
        <w:rPr>
          <w:b/>
          <w:bCs/>
          <w:u w:val="single"/>
          <w:lang w:val="en-GB"/>
        </w:rPr>
        <w:t xml:space="preserve"> the</w:t>
      </w:r>
      <w:r w:rsidRPr="001B702A">
        <w:rPr>
          <w:b/>
          <w:bCs/>
          <w:u w:val="single"/>
          <w:lang w:val="en-GB"/>
        </w:rPr>
        <w:t xml:space="preserve"> Qatar </w:t>
      </w:r>
      <w:r w:rsidR="003C67F8" w:rsidRPr="001B702A">
        <w:rPr>
          <w:b/>
          <w:bCs/>
          <w:u w:val="single"/>
          <w:lang w:val="en-GB"/>
        </w:rPr>
        <w:t xml:space="preserve">Pediatric Emergency </w:t>
      </w:r>
      <w:r w:rsidR="001E35FC">
        <w:rPr>
          <w:b/>
          <w:bCs/>
          <w:u w:val="single"/>
          <w:lang w:val="en-GB"/>
        </w:rPr>
        <w:t>M</w:t>
      </w:r>
      <w:r w:rsidR="003C67F8" w:rsidRPr="001B702A">
        <w:rPr>
          <w:b/>
          <w:bCs/>
          <w:u w:val="single"/>
          <w:lang w:val="en-GB"/>
        </w:rPr>
        <w:t>edicine</w:t>
      </w:r>
      <w:r w:rsidR="001E35FC">
        <w:rPr>
          <w:b/>
          <w:bCs/>
          <w:u w:val="single"/>
          <w:lang w:val="en-GB"/>
        </w:rPr>
        <w:t xml:space="preserve"> Conference</w:t>
      </w:r>
      <w:r w:rsidR="003C67F8" w:rsidRPr="001B702A">
        <w:rPr>
          <w:b/>
          <w:bCs/>
          <w:u w:val="single"/>
          <w:lang w:val="en-GB"/>
        </w:rPr>
        <w:t>, QPEM</w:t>
      </w:r>
      <w:r w:rsidRPr="001B702A">
        <w:rPr>
          <w:b/>
          <w:bCs/>
          <w:u w:val="single"/>
          <w:lang w:val="en-GB"/>
        </w:rPr>
        <w:t xml:space="preserve"> 2026 </w:t>
      </w:r>
    </w:p>
    <w:p w14:paraId="1FC68F68" w14:textId="77777777" w:rsidR="00FF4EDC" w:rsidRDefault="00FF4EDC" w:rsidP="00346ABB">
      <w:pPr>
        <w:jc w:val="center"/>
        <w:rPr>
          <w:b/>
          <w:bCs/>
          <w:lang w:val="en-GB"/>
        </w:rPr>
      </w:pPr>
    </w:p>
    <w:p w14:paraId="5E888B68" w14:textId="2A703512" w:rsidR="00346ABB" w:rsidRPr="00172FAA" w:rsidRDefault="00346ABB" w:rsidP="00346ABB">
      <w:pPr>
        <w:jc w:val="right"/>
        <w:rPr>
          <w:b/>
          <w:highlight w:val="green"/>
          <w:lang w:val="en-GB"/>
        </w:rPr>
      </w:pPr>
      <w:r w:rsidRPr="00172FAA">
        <w:rPr>
          <w:b/>
          <w:highlight w:val="green"/>
          <w:lang w:val="en-GB"/>
        </w:rPr>
        <w:t xml:space="preserve">Abstract </w:t>
      </w:r>
      <w:r w:rsidR="001E35FC">
        <w:rPr>
          <w:b/>
          <w:highlight w:val="green"/>
          <w:lang w:val="en-GB"/>
        </w:rPr>
        <w:t>t</w:t>
      </w:r>
      <w:r w:rsidRPr="00172FAA">
        <w:rPr>
          <w:b/>
          <w:highlight w:val="green"/>
          <w:lang w:val="en-GB"/>
        </w:rPr>
        <w:t>emplate for blind review:</w:t>
      </w:r>
    </w:p>
    <w:p w14:paraId="375908B2" w14:textId="3B50348F" w:rsidR="00346ABB" w:rsidRPr="00172FAA" w:rsidRDefault="00346ABB" w:rsidP="00346ABB">
      <w:pPr>
        <w:jc w:val="right"/>
        <w:rPr>
          <w:b/>
          <w:highlight w:val="green"/>
          <w:lang w:val="en-GB"/>
        </w:rPr>
      </w:pPr>
      <w:r w:rsidRPr="00172FAA">
        <w:rPr>
          <w:b/>
          <w:highlight w:val="green"/>
          <w:lang w:val="en-GB"/>
        </w:rPr>
        <w:t xml:space="preserve">(Please adhere carefully to this template as all this information is required for </w:t>
      </w:r>
      <w:r w:rsidR="001E35FC">
        <w:rPr>
          <w:b/>
          <w:highlight w:val="green"/>
          <w:lang w:val="en-GB"/>
        </w:rPr>
        <w:t xml:space="preserve">the </w:t>
      </w:r>
      <w:r w:rsidRPr="00172FAA">
        <w:rPr>
          <w:b/>
          <w:highlight w:val="green"/>
          <w:lang w:val="en-GB"/>
        </w:rPr>
        <w:t xml:space="preserve">publication of the selected abstracts – </w:t>
      </w:r>
      <w:r w:rsidRPr="001E35FC">
        <w:rPr>
          <w:b/>
          <w:color w:val="EE0000"/>
          <w:highlight w:val="green"/>
          <w:lang w:val="en-GB"/>
        </w:rPr>
        <w:t>All text</w:t>
      </w:r>
      <w:r w:rsidR="001E35FC">
        <w:rPr>
          <w:b/>
          <w:color w:val="EE0000"/>
          <w:highlight w:val="green"/>
          <w:lang w:val="en-GB"/>
        </w:rPr>
        <w:t xml:space="preserve"> highlighted</w:t>
      </w:r>
      <w:r w:rsidRPr="001E35FC">
        <w:rPr>
          <w:b/>
          <w:color w:val="EE0000"/>
          <w:highlight w:val="green"/>
          <w:lang w:val="en-GB"/>
        </w:rPr>
        <w:t xml:space="preserve"> in Green </w:t>
      </w:r>
      <w:r w:rsidR="00280686" w:rsidRPr="001E35FC">
        <w:rPr>
          <w:b/>
          <w:color w:val="EE0000"/>
          <w:highlight w:val="green"/>
          <w:lang w:val="en-GB"/>
        </w:rPr>
        <w:t>should</w:t>
      </w:r>
      <w:r w:rsidRPr="001E35FC">
        <w:rPr>
          <w:b/>
          <w:color w:val="EE0000"/>
          <w:highlight w:val="green"/>
          <w:lang w:val="en-GB"/>
        </w:rPr>
        <w:t xml:space="preserve"> be deleted prior to submission</w:t>
      </w:r>
      <w:r w:rsidRPr="00172FAA">
        <w:rPr>
          <w:b/>
          <w:highlight w:val="green"/>
          <w:lang w:val="en-GB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346ABB" w:rsidRPr="00172FAA" w14:paraId="25F8BBDD" w14:textId="77777777" w:rsidTr="001527AD">
        <w:tc>
          <w:tcPr>
            <w:tcW w:w="8296" w:type="dxa"/>
          </w:tcPr>
          <w:p w14:paraId="6DAF6E6D" w14:textId="77777777" w:rsidR="00346ABB" w:rsidRPr="001E35FC" w:rsidRDefault="00346ABB" w:rsidP="001527AD">
            <w:pPr>
              <w:jc w:val="right"/>
              <w:rPr>
                <w:b/>
                <w:sz w:val="24"/>
                <w:szCs w:val="24"/>
                <w:highlight w:val="green"/>
              </w:rPr>
            </w:pPr>
            <w:r w:rsidRPr="001E35FC">
              <w:rPr>
                <w:b/>
                <w:sz w:val="24"/>
                <w:szCs w:val="24"/>
                <w:highlight w:val="green"/>
              </w:rPr>
              <w:t>Abstract Title:</w:t>
            </w:r>
          </w:p>
          <w:p w14:paraId="7E2C3CA9" w14:textId="77777777" w:rsidR="00346ABB" w:rsidRPr="006B584B" w:rsidRDefault="00346ABB" w:rsidP="001527AD">
            <w:pPr>
              <w:jc w:val="right"/>
            </w:pPr>
          </w:p>
          <w:p w14:paraId="02202359" w14:textId="77777777" w:rsidR="00346ABB" w:rsidRPr="006B584B" w:rsidRDefault="00346ABB" w:rsidP="001527AD">
            <w:pPr>
              <w:jc w:val="right"/>
            </w:pPr>
          </w:p>
        </w:tc>
      </w:tr>
      <w:tr w:rsidR="00346ABB" w:rsidRPr="00172FAA" w14:paraId="330D828F" w14:textId="77777777" w:rsidTr="001527AD">
        <w:tc>
          <w:tcPr>
            <w:tcW w:w="8296" w:type="dxa"/>
          </w:tcPr>
          <w:p w14:paraId="524BDF68" w14:textId="77777777" w:rsidR="00346ABB" w:rsidRPr="006B584B" w:rsidRDefault="00346ABB" w:rsidP="001527AD">
            <w:pPr>
              <w:pStyle w:val="ListParagraph"/>
              <w:jc w:val="center"/>
            </w:pPr>
            <w:r w:rsidRPr="006B584B">
              <w:t>NO AUTHORS DETAILS SHOULD BE PROVIDED HERE AT THIS STAGE</w:t>
            </w:r>
          </w:p>
          <w:p w14:paraId="36BD52A2" w14:textId="77777777" w:rsidR="00280686" w:rsidRDefault="00346ABB" w:rsidP="001527AD">
            <w:pPr>
              <w:pStyle w:val="ListParagraph"/>
              <w:jc w:val="center"/>
            </w:pPr>
            <w:r w:rsidRPr="006B584B">
              <w:t xml:space="preserve">Please enter all co-author details directly onto the </w:t>
            </w:r>
            <w:r w:rsidR="00280686">
              <w:t>journal</w:t>
            </w:r>
            <w:r w:rsidRPr="006B584B">
              <w:t xml:space="preserve"> submission portal</w:t>
            </w:r>
          </w:p>
          <w:p w14:paraId="43C68C9F" w14:textId="1817E8D2" w:rsidR="00346ABB" w:rsidRPr="006B584B" w:rsidRDefault="00346ABB" w:rsidP="001527AD">
            <w:pPr>
              <w:pStyle w:val="ListParagraph"/>
              <w:jc w:val="center"/>
            </w:pPr>
            <w:r w:rsidRPr="006B584B">
              <w:rPr>
                <w:color w:val="FF0000"/>
              </w:rPr>
              <w:t>No changes of authorship allowed after submission</w:t>
            </w:r>
          </w:p>
        </w:tc>
      </w:tr>
      <w:tr w:rsidR="00346ABB" w:rsidRPr="00172FAA" w14:paraId="1C9D89F0" w14:textId="77777777" w:rsidTr="001527AD">
        <w:tc>
          <w:tcPr>
            <w:tcW w:w="8296" w:type="dxa"/>
          </w:tcPr>
          <w:p w14:paraId="285676C7" w14:textId="77777777" w:rsidR="00346ABB" w:rsidRPr="00172FAA" w:rsidRDefault="00346ABB" w:rsidP="001527AD">
            <w:pPr>
              <w:jc w:val="right"/>
              <w:rPr>
                <w:color w:val="00B050"/>
                <w:highlight w:val="green"/>
              </w:rPr>
            </w:pPr>
            <w:r w:rsidRPr="00172FAA">
              <w:rPr>
                <w:color w:val="00B050"/>
                <w:highlight w:val="green"/>
              </w:rPr>
              <w:t>(Abstract of 300 words STRICT maximum within this box)</w:t>
            </w:r>
          </w:p>
          <w:p w14:paraId="18176711" w14:textId="77777777" w:rsidR="00346ABB" w:rsidRPr="00172FAA" w:rsidRDefault="00346ABB" w:rsidP="001527AD">
            <w:pPr>
              <w:jc w:val="right"/>
              <w:rPr>
                <w:highlight w:val="green"/>
              </w:rPr>
            </w:pPr>
          </w:p>
          <w:p w14:paraId="54D9C88C" w14:textId="3FD5EF8D" w:rsidR="00346ABB" w:rsidRPr="00172FAA" w:rsidRDefault="00346ABB" w:rsidP="001527AD">
            <w:pPr>
              <w:jc w:val="right"/>
              <w:rPr>
                <w:highlight w:val="green"/>
              </w:rPr>
            </w:pPr>
            <w:r w:rsidRPr="006B584B">
              <w:rPr>
                <w:b/>
              </w:rPr>
              <w:t>Background</w:t>
            </w:r>
            <w:r w:rsidR="00FF4EDC" w:rsidRPr="006B584B">
              <w:rPr>
                <w:bCs/>
                <w:color w:val="747474" w:themeColor="background2" w:themeShade="80"/>
              </w:rPr>
              <w:t xml:space="preserve"> </w:t>
            </w:r>
            <w:r w:rsidR="00FF4EDC" w:rsidRPr="00FF4EDC">
              <w:rPr>
                <w:bCs/>
                <w:color w:val="747474" w:themeColor="background2" w:themeShade="80"/>
                <w:highlight w:val="green"/>
              </w:rPr>
              <w:t>and aim</w:t>
            </w:r>
            <w:r w:rsidRPr="00172FAA">
              <w:rPr>
                <w:highlight w:val="green"/>
              </w:rPr>
              <w:t>:</w:t>
            </w:r>
          </w:p>
          <w:p w14:paraId="41EF86BD" w14:textId="77777777" w:rsidR="00346ABB" w:rsidRPr="00172FAA" w:rsidRDefault="00346ABB" w:rsidP="001527AD">
            <w:pPr>
              <w:jc w:val="right"/>
              <w:rPr>
                <w:highlight w:val="green"/>
              </w:rPr>
            </w:pPr>
          </w:p>
          <w:p w14:paraId="1D10DF5F" w14:textId="77777777" w:rsidR="00346ABB" w:rsidRPr="00172FAA" w:rsidRDefault="00346ABB" w:rsidP="001527AD">
            <w:pPr>
              <w:jc w:val="right"/>
              <w:rPr>
                <w:highlight w:val="green"/>
              </w:rPr>
            </w:pPr>
          </w:p>
          <w:p w14:paraId="2B5609C4" w14:textId="77777777" w:rsidR="00346ABB" w:rsidRPr="006B584B" w:rsidRDefault="00346ABB" w:rsidP="001527AD">
            <w:pPr>
              <w:jc w:val="right"/>
            </w:pPr>
            <w:r w:rsidRPr="006B584B">
              <w:rPr>
                <w:b/>
              </w:rPr>
              <w:t>Methods/Case presentation</w:t>
            </w:r>
            <w:r w:rsidRPr="006B584B">
              <w:t>:</w:t>
            </w:r>
          </w:p>
          <w:p w14:paraId="1EC17E45" w14:textId="77777777" w:rsidR="00346ABB" w:rsidRPr="006B584B" w:rsidRDefault="00346ABB" w:rsidP="001527AD">
            <w:pPr>
              <w:jc w:val="right"/>
            </w:pPr>
          </w:p>
          <w:p w14:paraId="0015DD49" w14:textId="77777777" w:rsidR="00346ABB" w:rsidRPr="006B584B" w:rsidRDefault="00346ABB" w:rsidP="001527AD">
            <w:pPr>
              <w:jc w:val="right"/>
            </w:pPr>
          </w:p>
          <w:p w14:paraId="61D6E02E" w14:textId="77777777" w:rsidR="00346ABB" w:rsidRPr="006B584B" w:rsidRDefault="00346ABB" w:rsidP="001527AD">
            <w:pPr>
              <w:jc w:val="right"/>
            </w:pPr>
            <w:r w:rsidRPr="006B584B">
              <w:rPr>
                <w:b/>
              </w:rPr>
              <w:t>Results/Findings/Recommendations</w:t>
            </w:r>
            <w:r w:rsidRPr="006B584B">
              <w:t>:</w:t>
            </w:r>
          </w:p>
          <w:p w14:paraId="0B633A6E" w14:textId="77777777" w:rsidR="00346ABB" w:rsidRPr="006B584B" w:rsidRDefault="00346ABB" w:rsidP="001527AD">
            <w:pPr>
              <w:jc w:val="right"/>
            </w:pPr>
          </w:p>
          <w:p w14:paraId="78C5366B" w14:textId="77777777" w:rsidR="00346ABB" w:rsidRPr="006B584B" w:rsidRDefault="00346ABB" w:rsidP="001527AD">
            <w:pPr>
              <w:jc w:val="right"/>
            </w:pPr>
          </w:p>
          <w:p w14:paraId="40C5AA5F" w14:textId="77777777" w:rsidR="00346ABB" w:rsidRPr="006B584B" w:rsidRDefault="00346ABB" w:rsidP="001527AD">
            <w:pPr>
              <w:jc w:val="right"/>
            </w:pPr>
            <w:r w:rsidRPr="006B584B">
              <w:rPr>
                <w:b/>
              </w:rPr>
              <w:t>Conclusion</w:t>
            </w:r>
            <w:r w:rsidRPr="006B584B">
              <w:t>:</w:t>
            </w:r>
          </w:p>
          <w:p w14:paraId="7A25CFF5" w14:textId="77777777" w:rsidR="00346ABB" w:rsidRPr="00172FAA" w:rsidRDefault="00346ABB" w:rsidP="001527AD">
            <w:pPr>
              <w:jc w:val="right"/>
              <w:rPr>
                <w:highlight w:val="green"/>
              </w:rPr>
            </w:pPr>
          </w:p>
          <w:p w14:paraId="17A7D4DB" w14:textId="77777777" w:rsidR="00346ABB" w:rsidRPr="00172FAA" w:rsidRDefault="00346ABB" w:rsidP="001527AD">
            <w:pPr>
              <w:jc w:val="right"/>
              <w:rPr>
                <w:highlight w:val="green"/>
              </w:rPr>
            </w:pPr>
          </w:p>
        </w:tc>
      </w:tr>
      <w:tr w:rsidR="00346ABB" w:rsidRPr="00172FAA" w14:paraId="2C3DE67A" w14:textId="77777777" w:rsidTr="001527AD">
        <w:tc>
          <w:tcPr>
            <w:tcW w:w="8296" w:type="dxa"/>
          </w:tcPr>
          <w:p w14:paraId="62C16E63" w14:textId="3DD70E27" w:rsidR="00346ABB" w:rsidRPr="00172FAA" w:rsidRDefault="00346ABB" w:rsidP="001527AD">
            <w:pPr>
              <w:jc w:val="right"/>
              <w:rPr>
                <w:highlight w:val="green"/>
              </w:rPr>
            </w:pPr>
            <w:r w:rsidRPr="006B584B">
              <w:t>Figure 1</w:t>
            </w:r>
            <w:r w:rsidRPr="00172FAA">
              <w:rPr>
                <w:highlight w:val="green"/>
              </w:rPr>
              <w:t xml:space="preserve"> </w:t>
            </w:r>
            <w:r w:rsidRPr="00172FAA">
              <w:rPr>
                <w:color w:val="00B050"/>
                <w:highlight w:val="green"/>
              </w:rPr>
              <w:t xml:space="preserve">or </w:t>
            </w:r>
            <w:r w:rsidRPr="00172FAA">
              <w:rPr>
                <w:highlight w:val="green"/>
              </w:rPr>
              <w:t xml:space="preserve">Table 1 </w:t>
            </w:r>
            <w:r w:rsidRPr="00172FAA">
              <w:rPr>
                <w:color w:val="00B050"/>
                <w:highlight w:val="green"/>
              </w:rPr>
              <w:t>(To be cited within the abstract)</w:t>
            </w:r>
            <w:r w:rsidRPr="004D2116">
              <w:rPr>
                <w:color w:val="000000" w:themeColor="text1"/>
                <w:highlight w:val="green"/>
              </w:rPr>
              <w:t xml:space="preserve"> with</w:t>
            </w:r>
            <w:r w:rsidR="004D2116">
              <w:rPr>
                <w:color w:val="000000" w:themeColor="text1"/>
                <w:highlight w:val="green"/>
              </w:rPr>
              <w:t xml:space="preserve"> informative</w:t>
            </w:r>
            <w:r w:rsidRPr="004D2116">
              <w:rPr>
                <w:color w:val="000000" w:themeColor="text1"/>
                <w:highlight w:val="green"/>
              </w:rPr>
              <w:t xml:space="preserve"> title</w:t>
            </w:r>
            <w:r w:rsidRPr="00172FAA">
              <w:rPr>
                <w:highlight w:val="green"/>
              </w:rPr>
              <w:t>:</w:t>
            </w:r>
          </w:p>
          <w:p w14:paraId="31B4C0A1" w14:textId="77777777" w:rsidR="00346ABB" w:rsidRPr="00172FAA" w:rsidRDefault="00346ABB" w:rsidP="001527AD">
            <w:pPr>
              <w:jc w:val="right"/>
              <w:rPr>
                <w:highlight w:val="green"/>
              </w:rPr>
            </w:pPr>
          </w:p>
          <w:p w14:paraId="7E4EB335" w14:textId="77777777" w:rsidR="00346ABB" w:rsidRPr="00172FAA" w:rsidRDefault="00346ABB" w:rsidP="001527AD">
            <w:pPr>
              <w:jc w:val="right"/>
              <w:rPr>
                <w:highlight w:val="green"/>
              </w:rPr>
            </w:pPr>
          </w:p>
        </w:tc>
      </w:tr>
      <w:tr w:rsidR="00346ABB" w:rsidRPr="00172FAA" w14:paraId="3B85A0DD" w14:textId="77777777" w:rsidTr="001527AD">
        <w:tc>
          <w:tcPr>
            <w:tcW w:w="8296" w:type="dxa"/>
          </w:tcPr>
          <w:p w14:paraId="5DBF914A" w14:textId="4D36FD52" w:rsidR="00346ABB" w:rsidRPr="00172FAA" w:rsidRDefault="00346ABB" w:rsidP="001527AD">
            <w:pPr>
              <w:jc w:val="right"/>
              <w:rPr>
                <w:highlight w:val="green"/>
              </w:rPr>
            </w:pPr>
            <w:r w:rsidRPr="006B584B">
              <w:t xml:space="preserve">Figure 2 </w:t>
            </w:r>
            <w:r w:rsidRPr="00172FAA">
              <w:rPr>
                <w:color w:val="00B050"/>
                <w:highlight w:val="green"/>
              </w:rPr>
              <w:t xml:space="preserve">or </w:t>
            </w:r>
            <w:r w:rsidRPr="00172FAA">
              <w:rPr>
                <w:highlight w:val="green"/>
              </w:rPr>
              <w:t xml:space="preserve">Table 2 </w:t>
            </w:r>
            <w:r w:rsidRPr="00172FAA">
              <w:rPr>
                <w:color w:val="00B050"/>
                <w:highlight w:val="green"/>
              </w:rPr>
              <w:t xml:space="preserve">(To be cited within the abstract) </w:t>
            </w:r>
            <w:r w:rsidR="004D2116" w:rsidRPr="004D2116">
              <w:rPr>
                <w:color w:val="000000" w:themeColor="text1"/>
                <w:highlight w:val="green"/>
              </w:rPr>
              <w:t>with</w:t>
            </w:r>
            <w:r w:rsidR="004D2116">
              <w:rPr>
                <w:color w:val="000000" w:themeColor="text1"/>
                <w:highlight w:val="green"/>
              </w:rPr>
              <w:t xml:space="preserve"> informative</w:t>
            </w:r>
            <w:r w:rsidR="004D2116" w:rsidRPr="004D2116">
              <w:rPr>
                <w:color w:val="000000" w:themeColor="text1"/>
                <w:highlight w:val="green"/>
              </w:rPr>
              <w:t xml:space="preserve"> title</w:t>
            </w:r>
            <w:r w:rsidRPr="00172FAA">
              <w:rPr>
                <w:highlight w:val="green"/>
              </w:rPr>
              <w:t>:</w:t>
            </w:r>
          </w:p>
          <w:p w14:paraId="19359BDA" w14:textId="77777777" w:rsidR="00346ABB" w:rsidRPr="00172FAA" w:rsidRDefault="00346ABB" w:rsidP="001527AD">
            <w:pPr>
              <w:jc w:val="right"/>
              <w:rPr>
                <w:highlight w:val="green"/>
              </w:rPr>
            </w:pPr>
          </w:p>
          <w:p w14:paraId="38A8B71D" w14:textId="77777777" w:rsidR="00346ABB" w:rsidRPr="00172FAA" w:rsidRDefault="00346ABB" w:rsidP="001527AD">
            <w:pPr>
              <w:jc w:val="right"/>
              <w:rPr>
                <w:highlight w:val="green"/>
              </w:rPr>
            </w:pPr>
          </w:p>
        </w:tc>
      </w:tr>
      <w:tr w:rsidR="00346ABB" w:rsidRPr="00172FAA" w14:paraId="61159CD3" w14:textId="77777777" w:rsidTr="001527AD">
        <w:tc>
          <w:tcPr>
            <w:tcW w:w="8296" w:type="dxa"/>
          </w:tcPr>
          <w:p w14:paraId="10790326" w14:textId="77777777" w:rsidR="00346ABB" w:rsidRPr="00172FAA" w:rsidRDefault="00346ABB" w:rsidP="001527AD">
            <w:pPr>
              <w:jc w:val="right"/>
              <w:rPr>
                <w:highlight w:val="green"/>
              </w:rPr>
            </w:pPr>
            <w:r w:rsidRPr="006B584B">
              <w:t xml:space="preserve">References </w:t>
            </w:r>
            <w:r w:rsidRPr="00172FAA">
              <w:rPr>
                <w:color w:val="00B050"/>
                <w:highlight w:val="green"/>
              </w:rPr>
              <w:t>(Vancouver format – numbered, cited in the abstract text)</w:t>
            </w:r>
          </w:p>
          <w:p w14:paraId="0D7A7983" w14:textId="77777777" w:rsidR="00346ABB" w:rsidRPr="006B584B" w:rsidRDefault="00346ABB" w:rsidP="001527AD">
            <w:pPr>
              <w:jc w:val="right"/>
            </w:pPr>
            <w:r w:rsidRPr="006B584B">
              <w:t>1-</w:t>
            </w:r>
          </w:p>
          <w:p w14:paraId="2E944C9D" w14:textId="77777777" w:rsidR="00346ABB" w:rsidRPr="006B584B" w:rsidRDefault="00346ABB" w:rsidP="001527AD">
            <w:pPr>
              <w:jc w:val="right"/>
            </w:pPr>
            <w:r w:rsidRPr="006B584B">
              <w:t>2-</w:t>
            </w:r>
          </w:p>
          <w:p w14:paraId="0A4BFB74" w14:textId="77777777" w:rsidR="00346ABB" w:rsidRPr="006B584B" w:rsidRDefault="00346ABB" w:rsidP="001527AD">
            <w:pPr>
              <w:jc w:val="right"/>
            </w:pPr>
            <w:r w:rsidRPr="006B584B">
              <w:t>3-</w:t>
            </w:r>
          </w:p>
          <w:p w14:paraId="1FFA5182" w14:textId="77777777" w:rsidR="00346ABB" w:rsidRPr="00172FAA" w:rsidRDefault="00346ABB" w:rsidP="001527AD">
            <w:pPr>
              <w:jc w:val="right"/>
              <w:rPr>
                <w:highlight w:val="green"/>
              </w:rPr>
            </w:pPr>
          </w:p>
        </w:tc>
      </w:tr>
      <w:tr w:rsidR="00346ABB" w:rsidRPr="00172FAA" w14:paraId="288A7730" w14:textId="77777777" w:rsidTr="001527AD">
        <w:tc>
          <w:tcPr>
            <w:tcW w:w="8296" w:type="dxa"/>
          </w:tcPr>
          <w:p w14:paraId="152E3820" w14:textId="77777777" w:rsidR="00346ABB" w:rsidRPr="00172FAA" w:rsidRDefault="00346ABB" w:rsidP="001527AD">
            <w:pPr>
              <w:jc w:val="right"/>
              <w:rPr>
                <w:highlight w:val="green"/>
              </w:rPr>
            </w:pPr>
            <w:r w:rsidRPr="006B584B">
              <w:t>Ethical approval</w:t>
            </w:r>
            <w:r w:rsidRPr="00172FAA">
              <w:rPr>
                <w:highlight w:val="green"/>
              </w:rPr>
              <w:t xml:space="preserve">/IRB statement </w:t>
            </w:r>
            <w:r w:rsidRPr="00172FAA">
              <w:rPr>
                <w:color w:val="00B050"/>
                <w:highlight w:val="green"/>
              </w:rPr>
              <w:t>(with project reference number) for research studies and case reports, or approval/exemption statement for quality improvement projects</w:t>
            </w:r>
            <w:r w:rsidRPr="00172FAA">
              <w:rPr>
                <w:highlight w:val="green"/>
              </w:rPr>
              <w:t>:</w:t>
            </w:r>
          </w:p>
          <w:p w14:paraId="292BE590" w14:textId="77777777" w:rsidR="00346ABB" w:rsidRPr="00172FAA" w:rsidRDefault="00346ABB" w:rsidP="001527AD">
            <w:pPr>
              <w:jc w:val="right"/>
              <w:rPr>
                <w:highlight w:val="green"/>
              </w:rPr>
            </w:pPr>
          </w:p>
          <w:p w14:paraId="14129929" w14:textId="77777777" w:rsidR="00346ABB" w:rsidRPr="00172FAA" w:rsidRDefault="00346ABB" w:rsidP="001527AD">
            <w:pPr>
              <w:jc w:val="right"/>
              <w:rPr>
                <w:highlight w:val="green"/>
              </w:rPr>
            </w:pPr>
          </w:p>
        </w:tc>
      </w:tr>
      <w:tr w:rsidR="00346ABB" w:rsidRPr="00172FAA" w14:paraId="13070799" w14:textId="77777777" w:rsidTr="001527AD">
        <w:tc>
          <w:tcPr>
            <w:tcW w:w="8296" w:type="dxa"/>
          </w:tcPr>
          <w:p w14:paraId="630B363D" w14:textId="77777777" w:rsidR="00346ABB" w:rsidRPr="00172FAA" w:rsidRDefault="00346ABB" w:rsidP="001527AD">
            <w:pPr>
              <w:jc w:val="right"/>
              <w:rPr>
                <w:highlight w:val="green"/>
              </w:rPr>
            </w:pPr>
            <w:r w:rsidRPr="00172FAA">
              <w:rPr>
                <w:highlight w:val="green"/>
              </w:rPr>
              <w:t>Disclosures and acknowledgements:</w:t>
            </w:r>
          </w:p>
          <w:p w14:paraId="402CBF24" w14:textId="77777777" w:rsidR="00346ABB" w:rsidRPr="00172FAA" w:rsidRDefault="00346ABB" w:rsidP="001527AD">
            <w:pPr>
              <w:jc w:val="right"/>
              <w:rPr>
                <w:highlight w:val="green"/>
              </w:rPr>
            </w:pPr>
          </w:p>
          <w:p w14:paraId="0FADA105" w14:textId="77777777" w:rsidR="00346ABB" w:rsidRPr="00172FAA" w:rsidRDefault="00346ABB" w:rsidP="001527AD">
            <w:pPr>
              <w:jc w:val="right"/>
              <w:rPr>
                <w:highlight w:val="green"/>
              </w:rPr>
            </w:pPr>
          </w:p>
        </w:tc>
      </w:tr>
      <w:tr w:rsidR="00346ABB" w:rsidRPr="00172FAA" w14:paraId="781556B7" w14:textId="77777777" w:rsidTr="001527AD">
        <w:tc>
          <w:tcPr>
            <w:tcW w:w="8296" w:type="dxa"/>
          </w:tcPr>
          <w:p w14:paraId="0FBB36B3" w14:textId="77777777" w:rsidR="00346ABB" w:rsidRPr="006B584B" w:rsidRDefault="00346ABB" w:rsidP="001527AD">
            <w:pPr>
              <w:jc w:val="right"/>
            </w:pPr>
            <w:r w:rsidRPr="006B584B">
              <w:rPr>
                <w:highlight w:val="green"/>
              </w:rPr>
              <w:t>5</w:t>
            </w:r>
            <w:r w:rsidRPr="006B584B">
              <w:t xml:space="preserve"> Keywords:</w:t>
            </w:r>
          </w:p>
          <w:p w14:paraId="1C2E3AC2" w14:textId="77777777" w:rsidR="00346ABB" w:rsidRPr="006B584B" w:rsidRDefault="00346ABB" w:rsidP="001527AD">
            <w:pPr>
              <w:jc w:val="right"/>
            </w:pPr>
            <w:r w:rsidRPr="006B584B">
              <w:t>-</w:t>
            </w:r>
          </w:p>
          <w:p w14:paraId="3490F420" w14:textId="77777777" w:rsidR="00346ABB" w:rsidRPr="006B584B" w:rsidRDefault="00346ABB" w:rsidP="001527AD">
            <w:pPr>
              <w:jc w:val="right"/>
            </w:pPr>
            <w:r w:rsidRPr="006B584B">
              <w:t>-</w:t>
            </w:r>
          </w:p>
          <w:p w14:paraId="37F24CB0" w14:textId="77777777" w:rsidR="00346ABB" w:rsidRPr="006B584B" w:rsidRDefault="00346ABB" w:rsidP="001527AD">
            <w:pPr>
              <w:jc w:val="right"/>
            </w:pPr>
            <w:r w:rsidRPr="006B584B">
              <w:t>-</w:t>
            </w:r>
          </w:p>
          <w:p w14:paraId="6574C657" w14:textId="77777777" w:rsidR="00346ABB" w:rsidRPr="006B584B" w:rsidRDefault="00346ABB" w:rsidP="001527AD">
            <w:pPr>
              <w:jc w:val="right"/>
            </w:pPr>
            <w:r w:rsidRPr="006B584B">
              <w:t>-</w:t>
            </w:r>
          </w:p>
          <w:p w14:paraId="4BE9DF9B" w14:textId="77777777" w:rsidR="00346ABB" w:rsidRPr="006B584B" w:rsidRDefault="00346ABB" w:rsidP="001527AD">
            <w:pPr>
              <w:jc w:val="right"/>
            </w:pPr>
            <w:r w:rsidRPr="006B584B">
              <w:t>-</w:t>
            </w:r>
          </w:p>
          <w:p w14:paraId="66341BA4" w14:textId="77777777" w:rsidR="00346ABB" w:rsidRPr="00172FAA" w:rsidRDefault="00346ABB" w:rsidP="001527AD">
            <w:pPr>
              <w:jc w:val="right"/>
              <w:rPr>
                <w:highlight w:val="green"/>
              </w:rPr>
            </w:pPr>
          </w:p>
        </w:tc>
      </w:tr>
      <w:tr w:rsidR="00346ABB" w:rsidRPr="00172FAA" w14:paraId="16A82C48" w14:textId="77777777" w:rsidTr="001527AD">
        <w:tc>
          <w:tcPr>
            <w:tcW w:w="8296" w:type="dxa"/>
          </w:tcPr>
          <w:p w14:paraId="65AC9926" w14:textId="70281C50" w:rsidR="00346ABB" w:rsidRPr="00172FAA" w:rsidRDefault="00346ABB" w:rsidP="001527AD">
            <w:pPr>
              <w:jc w:val="right"/>
              <w:rPr>
                <w:highlight w:val="green"/>
              </w:rPr>
            </w:pPr>
            <w:bookmarkStart w:id="0" w:name="_Hlk139842446"/>
            <w:r w:rsidRPr="006B584B">
              <w:rPr>
                <w:u w:val="single"/>
                <w:lang w:val="en-US"/>
              </w:rPr>
              <w:t>Author statement</w:t>
            </w:r>
            <w:r w:rsidRPr="006B584B">
              <w:rPr>
                <w:lang w:val="en-US"/>
              </w:rPr>
              <w:t xml:space="preserve">: </w:t>
            </w:r>
            <w:r w:rsidRPr="00172FAA">
              <w:rPr>
                <w:highlight w:val="green"/>
                <w:lang w:val="en-US"/>
              </w:rPr>
              <w:t xml:space="preserve">(Select </w:t>
            </w:r>
            <w:r w:rsidR="00415DB1">
              <w:rPr>
                <w:highlight w:val="green"/>
                <w:lang w:val="en-US"/>
              </w:rPr>
              <w:t>two</w:t>
            </w:r>
            <w:r w:rsidRPr="00172FAA">
              <w:rPr>
                <w:highlight w:val="green"/>
                <w:lang w:val="en-US"/>
              </w:rPr>
              <w:t xml:space="preserve"> option</w:t>
            </w:r>
            <w:r w:rsidR="00415DB1">
              <w:rPr>
                <w:highlight w:val="green"/>
                <w:lang w:val="en-US"/>
              </w:rPr>
              <w:t>s</w:t>
            </w:r>
            <w:r w:rsidRPr="00172FAA">
              <w:rPr>
                <w:highlight w:val="green"/>
                <w:lang w:val="en-US"/>
              </w:rPr>
              <w:t xml:space="preserve"> only)</w:t>
            </w:r>
          </w:p>
          <w:p w14:paraId="297C2B96" w14:textId="77777777" w:rsidR="00346ABB" w:rsidRPr="00172FAA" w:rsidRDefault="00346ABB" w:rsidP="001527AD">
            <w:pPr>
              <w:jc w:val="right"/>
              <w:rPr>
                <w:rFonts w:ascii="Calibri" w:hAnsi="Calibri" w:cs="Calibri"/>
                <w:sz w:val="14"/>
                <w:szCs w:val="14"/>
                <w:highlight w:val="green"/>
                <w14:ligatures w14:val="standardContextual"/>
              </w:rPr>
            </w:pPr>
          </w:p>
          <w:p w14:paraId="37EBB293" w14:textId="3C78DCC7" w:rsidR="00415DB1" w:rsidRPr="006B584B" w:rsidRDefault="00415DB1" w:rsidP="001527AD">
            <w:pPr>
              <w:jc w:val="right"/>
              <w:rPr>
                <w:lang w:val="en-US"/>
              </w:rPr>
            </w:pPr>
            <w:r w:rsidRPr="006B584B">
              <w:rPr>
                <w:lang w:val="en-US"/>
              </w:rPr>
              <w:t xml:space="preserve">____ All authors approve </w:t>
            </w:r>
            <w:proofErr w:type="gramStart"/>
            <w:r w:rsidRPr="006B584B">
              <w:rPr>
                <w:lang w:val="en-US"/>
              </w:rPr>
              <w:t>to have</w:t>
            </w:r>
            <w:proofErr w:type="gramEnd"/>
            <w:r w:rsidRPr="006B584B">
              <w:rPr>
                <w:lang w:val="en-US"/>
              </w:rPr>
              <w:t xml:space="preserve"> this abstract </w:t>
            </w:r>
            <w:r w:rsidR="00280686">
              <w:rPr>
                <w:lang w:val="en-US"/>
              </w:rPr>
              <w:t>posted</w:t>
            </w:r>
            <w:r w:rsidRPr="006B584B">
              <w:rPr>
                <w:lang w:val="en-US"/>
              </w:rPr>
              <w:t xml:space="preserve"> </w:t>
            </w:r>
            <w:r w:rsidR="00280686">
              <w:rPr>
                <w:lang w:val="en-US"/>
              </w:rPr>
              <w:t>o</w:t>
            </w:r>
            <w:r w:rsidRPr="006B584B">
              <w:rPr>
                <w:lang w:val="en-US"/>
              </w:rPr>
              <w:t>n the conference</w:t>
            </w:r>
            <w:r w:rsidR="00280686">
              <w:rPr>
                <w:lang w:val="en-US"/>
              </w:rPr>
              <w:t xml:space="preserve"> website as an image</w:t>
            </w:r>
            <w:r w:rsidRPr="006B584B">
              <w:rPr>
                <w:lang w:val="en-US"/>
              </w:rPr>
              <w:t xml:space="preserve"> if accepted for oral or poster presentation.</w:t>
            </w:r>
          </w:p>
          <w:p w14:paraId="682E7489" w14:textId="1F3F39FE" w:rsidR="00415DB1" w:rsidRPr="006B584B" w:rsidRDefault="00415DB1" w:rsidP="00415DB1">
            <w:pPr>
              <w:jc w:val="right"/>
              <w:rPr>
                <w:lang w:val="en-US"/>
              </w:rPr>
            </w:pPr>
            <w:r w:rsidRPr="006B584B">
              <w:rPr>
                <w:lang w:val="en-US"/>
              </w:rPr>
              <w:t xml:space="preserve">____ I refuse to have my abstract </w:t>
            </w:r>
            <w:r w:rsidR="00280686">
              <w:rPr>
                <w:lang w:val="en-US"/>
              </w:rPr>
              <w:t>posted</w:t>
            </w:r>
            <w:r w:rsidRPr="006B584B">
              <w:rPr>
                <w:lang w:val="en-US"/>
              </w:rPr>
              <w:t xml:space="preserve"> </w:t>
            </w:r>
            <w:r w:rsidR="00280686">
              <w:rPr>
                <w:lang w:val="en-US"/>
              </w:rPr>
              <w:t>o</w:t>
            </w:r>
            <w:r w:rsidRPr="006B584B">
              <w:rPr>
                <w:lang w:val="en-US"/>
              </w:rPr>
              <w:t xml:space="preserve">n the conference </w:t>
            </w:r>
            <w:r w:rsidR="00280686">
              <w:rPr>
                <w:lang w:val="en-US"/>
              </w:rPr>
              <w:t>website</w:t>
            </w:r>
            <w:r w:rsidRPr="006B584B">
              <w:rPr>
                <w:lang w:val="en-US"/>
              </w:rPr>
              <w:t>.</w:t>
            </w:r>
          </w:p>
          <w:p w14:paraId="1BA0D8BC" w14:textId="75ED365A" w:rsidR="00346ABB" w:rsidRPr="006B584B" w:rsidRDefault="00346ABB" w:rsidP="001527AD">
            <w:pPr>
              <w:jc w:val="right"/>
              <w:rPr>
                <w:lang w:val="en-US"/>
              </w:rPr>
            </w:pPr>
            <w:r w:rsidRPr="006B584B">
              <w:rPr>
                <w:lang w:val="en-US"/>
              </w:rPr>
              <w:t xml:space="preserve">____ All authors approve </w:t>
            </w:r>
            <w:proofErr w:type="gramStart"/>
            <w:r w:rsidRPr="006B584B">
              <w:rPr>
                <w:lang w:val="en-US"/>
              </w:rPr>
              <w:t>to have</w:t>
            </w:r>
            <w:proofErr w:type="gramEnd"/>
            <w:r w:rsidRPr="006B584B">
              <w:rPr>
                <w:lang w:val="en-US"/>
              </w:rPr>
              <w:t xml:space="preserve"> this abstract published </w:t>
            </w:r>
            <w:r w:rsidR="00415DB1" w:rsidRPr="006B584B">
              <w:rPr>
                <w:lang w:val="en-US"/>
              </w:rPr>
              <w:t xml:space="preserve">in a journal supplement </w:t>
            </w:r>
            <w:r w:rsidRPr="006B584B">
              <w:rPr>
                <w:lang w:val="en-US"/>
              </w:rPr>
              <w:t xml:space="preserve">if it is selected among the best submissions and </w:t>
            </w:r>
            <w:proofErr w:type="gramStart"/>
            <w:r w:rsidRPr="006B584B">
              <w:rPr>
                <w:b/>
                <w:lang w:val="en-US"/>
              </w:rPr>
              <w:t>confirm</w:t>
            </w:r>
            <w:proofErr w:type="gramEnd"/>
            <w:r w:rsidRPr="006B584B">
              <w:rPr>
                <w:b/>
                <w:lang w:val="en-US"/>
              </w:rPr>
              <w:t xml:space="preserve"> that this work has not been previously published elsewhere</w:t>
            </w:r>
            <w:r w:rsidRPr="006B584B">
              <w:rPr>
                <w:lang w:val="en-US"/>
              </w:rPr>
              <w:t>.</w:t>
            </w:r>
          </w:p>
          <w:p w14:paraId="04A76377" w14:textId="68FB293F" w:rsidR="00346ABB" w:rsidRPr="006B584B" w:rsidRDefault="00346ABB" w:rsidP="001527AD">
            <w:pPr>
              <w:jc w:val="right"/>
              <w:rPr>
                <w:lang w:val="en-US"/>
              </w:rPr>
            </w:pPr>
            <w:r w:rsidRPr="006B584B">
              <w:rPr>
                <w:lang w:val="en-US"/>
              </w:rPr>
              <w:t xml:space="preserve">____ I refuse to have my abstract published </w:t>
            </w:r>
            <w:r w:rsidR="00FF4EDC" w:rsidRPr="006B584B">
              <w:rPr>
                <w:lang w:val="en-US"/>
              </w:rPr>
              <w:t>in a journal supplement</w:t>
            </w:r>
            <w:r w:rsidRPr="006B584B">
              <w:rPr>
                <w:lang w:val="en-US"/>
              </w:rPr>
              <w:t>.</w:t>
            </w:r>
          </w:p>
          <w:p w14:paraId="249F846E" w14:textId="77777777" w:rsidR="00346ABB" w:rsidRPr="00172FAA" w:rsidRDefault="00346ABB" w:rsidP="001527AD">
            <w:pPr>
              <w:jc w:val="right"/>
              <w:rPr>
                <w:highlight w:val="green"/>
              </w:rPr>
            </w:pPr>
          </w:p>
        </w:tc>
      </w:tr>
      <w:tr w:rsidR="00346ABB" w:rsidRPr="00172FAA" w14:paraId="58DD72C4" w14:textId="77777777" w:rsidTr="001527AD">
        <w:tc>
          <w:tcPr>
            <w:tcW w:w="8296" w:type="dxa"/>
          </w:tcPr>
          <w:p w14:paraId="4CB78219" w14:textId="03CEC638" w:rsidR="00346ABB" w:rsidRPr="00172FAA" w:rsidRDefault="00346ABB" w:rsidP="001527AD">
            <w:pPr>
              <w:jc w:val="right"/>
              <w:rPr>
                <w:highlight w:val="green"/>
                <w:u w:val="single"/>
                <w:lang w:val="en-US"/>
              </w:rPr>
            </w:pPr>
            <w:r w:rsidRPr="006B584B">
              <w:rPr>
                <w:u w:val="single"/>
                <w:lang w:val="en-US"/>
              </w:rPr>
              <w:t>Presentation format</w:t>
            </w:r>
            <w:r w:rsidRPr="006B584B">
              <w:rPr>
                <w:lang w:val="en-US"/>
              </w:rPr>
              <w:t>:</w:t>
            </w:r>
          </w:p>
          <w:p w14:paraId="3706DEE9" w14:textId="77777777" w:rsidR="00346ABB" w:rsidRPr="00172FAA" w:rsidRDefault="00346ABB" w:rsidP="001527AD">
            <w:pPr>
              <w:jc w:val="right"/>
              <w:rPr>
                <w:highlight w:val="green"/>
                <w:u w:val="single"/>
              </w:rPr>
            </w:pPr>
          </w:p>
          <w:p w14:paraId="4164B9C7" w14:textId="77777777" w:rsidR="001E35FC" w:rsidRDefault="00346ABB" w:rsidP="00280686">
            <w:pPr>
              <w:jc w:val="right"/>
              <w:rPr>
                <w:lang w:val="en-US"/>
              </w:rPr>
            </w:pPr>
            <w:r w:rsidRPr="006B584B">
              <w:rPr>
                <w:lang w:val="en-US"/>
              </w:rPr>
              <w:t>Posters</w:t>
            </w:r>
            <w:r w:rsidR="001E35FC">
              <w:rPr>
                <w:lang w:val="en-US"/>
              </w:rPr>
              <w:t xml:space="preserve"> should be prepared in landscape format and</w:t>
            </w:r>
            <w:r w:rsidRPr="006B584B">
              <w:rPr>
                <w:lang w:val="en-US"/>
              </w:rPr>
              <w:t xml:space="preserve"> will be</w:t>
            </w:r>
            <w:r w:rsidR="001E35FC">
              <w:rPr>
                <w:lang w:val="en-US"/>
              </w:rPr>
              <w:t xml:space="preserve"> made</w:t>
            </w:r>
            <w:r w:rsidRPr="006B584B">
              <w:rPr>
                <w:lang w:val="en-US"/>
              </w:rPr>
              <w:t xml:space="preserve"> accessible on the conference website</w:t>
            </w:r>
            <w:r w:rsidR="001E35FC">
              <w:rPr>
                <w:lang w:val="en-US"/>
              </w:rPr>
              <w:t>).</w:t>
            </w:r>
          </w:p>
          <w:p w14:paraId="0CA4B16E" w14:textId="77777777" w:rsidR="001E35FC" w:rsidRDefault="001E35FC" w:rsidP="00280686">
            <w:pPr>
              <w:jc w:val="right"/>
              <w:rPr>
                <w:lang w:val="en-US"/>
              </w:rPr>
            </w:pPr>
          </w:p>
          <w:p w14:paraId="0EE5BA55" w14:textId="27FD04D6" w:rsidR="001E35FC" w:rsidRDefault="001E35FC" w:rsidP="001E35FC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 xml:space="preserve">The 3 best abstracts will be invited to also give a short oral presentation of their work in a special communication session. The best abstract presenters will be requested to provide </w:t>
            </w:r>
            <w:r w:rsidR="004D2116">
              <w:rPr>
                <w:lang w:val="en-US"/>
              </w:rPr>
              <w:t>their</w:t>
            </w:r>
            <w:r>
              <w:rPr>
                <w:lang w:val="en-US"/>
              </w:rPr>
              <w:t xml:space="preserve"> PPT presentation a few weeks ahead of the conference.</w:t>
            </w:r>
          </w:p>
          <w:p w14:paraId="5F689FFA" w14:textId="5218724C" w:rsidR="001E35FC" w:rsidRDefault="00280686" w:rsidP="001E35FC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 xml:space="preserve">  </w:t>
            </w:r>
          </w:p>
          <w:p w14:paraId="24626277" w14:textId="3C673BA9" w:rsidR="00346ABB" w:rsidRPr="001E35FC" w:rsidRDefault="00346ABB" w:rsidP="001E35FC">
            <w:pPr>
              <w:jc w:val="right"/>
              <w:rPr>
                <w:lang w:val="en-US"/>
              </w:rPr>
            </w:pPr>
            <w:r w:rsidRPr="006B584B">
              <w:rPr>
                <w:b/>
                <w:lang w:val="en-US"/>
              </w:rPr>
              <w:t>Uploading the poster will be requested at a later stage for accepted abstracts</w:t>
            </w:r>
          </w:p>
          <w:p w14:paraId="50333DFA" w14:textId="77777777" w:rsidR="00346ABB" w:rsidRPr="00280686" w:rsidRDefault="00346ABB" w:rsidP="00280686">
            <w:pPr>
              <w:rPr>
                <w:highlight w:val="green"/>
                <w:lang w:val="en-US"/>
              </w:rPr>
            </w:pPr>
          </w:p>
        </w:tc>
      </w:tr>
      <w:bookmarkEnd w:id="0"/>
    </w:tbl>
    <w:p w14:paraId="33E1BB32" w14:textId="77777777" w:rsidR="00346ABB" w:rsidRPr="00346ABB" w:rsidRDefault="00346ABB"/>
    <w:sectPr w:rsidR="00346ABB" w:rsidRPr="00346A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F594F"/>
    <w:multiLevelType w:val="hybridMultilevel"/>
    <w:tmpl w:val="C0DA1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9507AB"/>
    <w:multiLevelType w:val="hybridMultilevel"/>
    <w:tmpl w:val="D09ECBC6"/>
    <w:lvl w:ilvl="0" w:tplc="B812121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BF170C"/>
    <w:multiLevelType w:val="hybridMultilevel"/>
    <w:tmpl w:val="3120E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656CB0"/>
    <w:multiLevelType w:val="hybridMultilevel"/>
    <w:tmpl w:val="957EAD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8461FA"/>
    <w:multiLevelType w:val="hybridMultilevel"/>
    <w:tmpl w:val="DAF0E33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047681065">
    <w:abstractNumId w:val="3"/>
  </w:num>
  <w:num w:numId="2" w16cid:durableId="768086870">
    <w:abstractNumId w:val="4"/>
  </w:num>
  <w:num w:numId="3" w16cid:durableId="1496022578">
    <w:abstractNumId w:val="0"/>
  </w:num>
  <w:num w:numId="4" w16cid:durableId="1209412055">
    <w:abstractNumId w:val="2"/>
  </w:num>
  <w:num w:numId="5" w16cid:durableId="19896318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175"/>
    <w:rsid w:val="000507A9"/>
    <w:rsid w:val="000751E8"/>
    <w:rsid w:val="00172FAA"/>
    <w:rsid w:val="001B702A"/>
    <w:rsid w:val="001E35FC"/>
    <w:rsid w:val="00245490"/>
    <w:rsid w:val="00280686"/>
    <w:rsid w:val="00346ABB"/>
    <w:rsid w:val="0035151C"/>
    <w:rsid w:val="00371130"/>
    <w:rsid w:val="003C67F8"/>
    <w:rsid w:val="00415DB1"/>
    <w:rsid w:val="00465B26"/>
    <w:rsid w:val="004952E1"/>
    <w:rsid w:val="004D2116"/>
    <w:rsid w:val="004D7885"/>
    <w:rsid w:val="00570C6B"/>
    <w:rsid w:val="005A6B2B"/>
    <w:rsid w:val="006450FF"/>
    <w:rsid w:val="00655F32"/>
    <w:rsid w:val="006B584B"/>
    <w:rsid w:val="00853CB9"/>
    <w:rsid w:val="008E4864"/>
    <w:rsid w:val="00973175"/>
    <w:rsid w:val="009F25DB"/>
    <w:rsid w:val="00A9105E"/>
    <w:rsid w:val="00B06DFF"/>
    <w:rsid w:val="00C85AC7"/>
    <w:rsid w:val="00DB247A"/>
    <w:rsid w:val="00DF28EE"/>
    <w:rsid w:val="00ED1385"/>
    <w:rsid w:val="00F30115"/>
    <w:rsid w:val="00FF4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7ABB1"/>
  <w15:chartTrackingRefBased/>
  <w15:docId w15:val="{DA1A8726-2E9A-4049-AB18-19D76D929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6ABB"/>
    <w:pPr>
      <w:bidi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731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31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31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31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31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317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317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317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317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31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31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31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31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31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31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31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31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31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317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31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31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31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31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3175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9731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31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31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31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3175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link w:val="ListParagraph"/>
    <w:uiPriority w:val="34"/>
    <w:rsid w:val="00346ABB"/>
  </w:style>
  <w:style w:type="character" w:styleId="Hyperlink">
    <w:name w:val="Hyperlink"/>
    <w:basedOn w:val="DefaultParagraphFont"/>
    <w:uiPriority w:val="99"/>
    <w:unhideWhenUsed/>
    <w:rsid w:val="00346ABB"/>
    <w:rPr>
      <w:color w:val="467886" w:themeColor="hyperlink"/>
      <w:u w:val="single"/>
    </w:rPr>
  </w:style>
  <w:style w:type="table" w:styleId="TableGrid">
    <w:name w:val="Table Grid"/>
    <w:basedOn w:val="TableNormal"/>
    <w:uiPriority w:val="59"/>
    <w:rsid w:val="00346ABB"/>
    <w:pPr>
      <w:spacing w:after="0" w:line="240" w:lineRule="auto"/>
    </w:pPr>
    <w:rPr>
      <w:kern w:val="0"/>
      <w:sz w:val="22"/>
      <w:szCs w:val="22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301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301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30115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01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0115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91D3050BDF6A428F902E42B90DA36B" ma:contentTypeVersion="1" ma:contentTypeDescription="Create a new document." ma:contentTypeScope="" ma:versionID="f83a70b706c317b91cff899bed034ed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01fac345008aa34b3a53f2166bf3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523891-1437-482D-9040-D0C0D2E5013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00B6CA20-7BB7-4638-A8EE-F29586D34C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7664C8-FEC0-4E65-8898-B5CECCC9BDB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73f5887-035d-4765-8d10-97aaac8deb4a}" enabled="1" method="Standard" siteId="{f08ae827-76a0-4eda-8325-df208f3835a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HMC</Company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Rida Miladi</dc:creator>
  <cp:keywords/>
  <dc:description/>
  <cp:lastModifiedBy>Reysaldo Cali</cp:lastModifiedBy>
  <cp:revision>2</cp:revision>
  <dcterms:created xsi:type="dcterms:W3CDTF">2025-08-10T12:07:00Z</dcterms:created>
  <dcterms:modified xsi:type="dcterms:W3CDTF">2025-08-10T12:07:00Z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0x010100A091D3050BDF6A428F902E42B90DA36B</vt:lpwstr>
  </property>
</Properties>
</file>